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2810761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03F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1221698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836D85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2C2C96" w:rsidRPr="002C2C96">
        <w:rPr>
          <w:rFonts w:ascii="Times New Roman" w:hAnsi="Times New Roman"/>
          <w:b/>
          <w:sz w:val="24"/>
          <w:szCs w:val="24"/>
          <w:lang w:eastAsia="ru-RU"/>
        </w:rPr>
        <w:t>поставка спецодежды и средств защиты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0D64E0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C2C96" w:rsidRPr="002C2C9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512 420,28 сомони (пятьсот двенадцать тысяч четыреста двадцать сомони, 28 </w:t>
      </w:r>
      <w:proofErr w:type="spellStart"/>
      <w:r w:rsidR="002C2C96" w:rsidRPr="002C2C9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2C2C96" w:rsidRPr="002C2C9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E3D23EE" w14:textId="77777777" w:rsidR="007C6A3D" w:rsidRDefault="007C6A3D" w:rsidP="007C6A3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A9869FC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4269A3A" w14:textId="6CAE7B0A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Pr="007C6A3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256 210,14 сомони (двести пятьдесят шесть тысяч двести десять сомони, 14 </w:t>
      </w:r>
      <w:proofErr w:type="spellStart"/>
      <w:r w:rsidRPr="007C6A3D">
        <w:rPr>
          <w:rFonts w:ascii="Times New Roman" w:hAnsi="Times New Roman"/>
          <w:b/>
          <w:bCs/>
          <w:sz w:val="24"/>
          <w:szCs w:val="24"/>
          <w:lang w:eastAsia="ru-RU"/>
        </w:rPr>
        <w:t>дирам</w:t>
      </w:r>
      <w:proofErr w:type="spellEnd"/>
      <w:r w:rsidRPr="007C6A3D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7F766F5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9358E35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69D72D9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114BE8BE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2C88E2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4F8C00FF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490F07A2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60A4B940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</w:t>
      </w:r>
    </w:p>
    <w:p w14:paraId="7C7E1531" w14:textId="2A63BF91" w:rsidR="004D378B" w:rsidRDefault="007C6A3D" w:rsidP="007C6A3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К/с 20402972413691</w:t>
      </w:r>
      <w:r w:rsidR="004D378B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2BC12E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592C190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5D30D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456AD8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36AE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2C96"/>
    <w:rsid w:val="002C4AB0"/>
    <w:rsid w:val="002D409E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3781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36AEA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2BCA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C6A3D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685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3FDC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43E6D"/>
    <w:rsid w:val="00D47EF1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0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1C3BE-B021-4EF3-8DF8-E75B3602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38</cp:revision>
  <cp:lastPrinted>2025-02-07T02:52:00Z</cp:lastPrinted>
  <dcterms:created xsi:type="dcterms:W3CDTF">2023-12-25T07:38:00Z</dcterms:created>
  <dcterms:modified xsi:type="dcterms:W3CDTF">2025-03-05T05:11:00Z</dcterms:modified>
</cp:coreProperties>
</file>